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4DF" w:rsidRDefault="002924DF" w:rsidP="002924DF">
      <w:r>
        <w:t>KAMUOYUNA</w:t>
      </w:r>
      <w:bookmarkStart w:id="0" w:name="_GoBack"/>
      <w:bookmarkEnd w:id="0"/>
    </w:p>
    <w:p w:rsidR="002924DF" w:rsidRDefault="002924DF" w:rsidP="002924DF">
      <w:r>
        <w:t xml:space="preserve">Hiçbir cana kıyılamaz. Yaşatmak için uğraşanların, işlerini yaparken öldürülmesi ise o toplumun felaketidir. </w:t>
      </w:r>
    </w:p>
    <w:p w:rsidR="002924DF" w:rsidRDefault="002924DF" w:rsidP="002924DF">
      <w:r>
        <w:t xml:space="preserve">Saldırıya uğramadığımız gün yok. </w:t>
      </w:r>
    </w:p>
    <w:p w:rsidR="002924DF" w:rsidRDefault="002924DF" w:rsidP="002924DF">
      <w:r>
        <w:t xml:space="preserve">Daha geçen hafta linçten güçlükle kurtulan meslektaşımız diplomasını yırttı, mesleği bıraktı. Daha önceki gün bir meslektaşımız, bir hekim, bir hoca önceden planlanmış bir saldırıya uğradı. Dün birisi hekim olmak üzere iki sağlık çalışanı vahşice katledildi. </w:t>
      </w:r>
    </w:p>
    <w:p w:rsidR="002924DF" w:rsidRDefault="002924DF" w:rsidP="002924DF">
      <w:r>
        <w:t xml:space="preserve">Bizi yetiştirenler, birlikte yetiştiklerimiz, bizim yetiştirdiklerimiz, anne-baba/kardeş/evlat bilmeye </w:t>
      </w:r>
      <w:proofErr w:type="gramStart"/>
      <w:r>
        <w:t>yemin</w:t>
      </w:r>
      <w:proofErr w:type="gramEnd"/>
      <w:r>
        <w:t xml:space="preserve"> ettiklerimiz öldürülüyor...  Eksiliyoruz birer birer... </w:t>
      </w:r>
    </w:p>
    <w:p w:rsidR="002924DF" w:rsidRDefault="002924DF" w:rsidP="002924DF">
      <w:r>
        <w:t xml:space="preserve">Biliyoruz ki yaşanılanlar "münferit olaylar" değildir. Hekimi, sağlık çalışanını değersizleştirmek, onu kamusal sağlık hizmeti veren kişi değil, saldırılabilecek bir nesne haline getirmek, sağlıkta dönüşüm denilen politikanın bir </w:t>
      </w:r>
      <w:proofErr w:type="spellStart"/>
      <w:r>
        <w:t>enstrumanıydı</w:t>
      </w:r>
      <w:proofErr w:type="spellEnd"/>
      <w:r>
        <w:t xml:space="preserve">. Bizler “müşteri memnuniyeti” uğruna taciz, tehdit, baskı, şiddet gördük, “müşteri memnuniyeti” uğruna öldük! </w:t>
      </w:r>
    </w:p>
    <w:p w:rsidR="002924DF" w:rsidRDefault="002924DF" w:rsidP="002924DF">
      <w:r>
        <w:t>Saldırılar hakkaniyetle cezalandırılmadığı gibi adeta örtülü olarak desteklenmiştir.</w:t>
      </w:r>
    </w:p>
    <w:p w:rsidR="002924DF" w:rsidRDefault="002924DF" w:rsidP="002924DF">
      <w:r>
        <w:t xml:space="preserve">Bugün artık sağlıkta dönüşüm iflas etmiş, hastanelerden muayene randevusu alınamaz hale gelmiştir. </w:t>
      </w:r>
    </w:p>
    <w:p w:rsidR="002924DF" w:rsidRDefault="002924DF" w:rsidP="002924DF">
      <w:r>
        <w:t xml:space="preserve">Şiddet ise tırmanmaktadır. </w:t>
      </w:r>
    </w:p>
    <w:p w:rsidR="002924DF" w:rsidRDefault="002924DF" w:rsidP="002924DF">
      <w:r>
        <w:t>Sağlığı yönetenlere sesleniyoruz:</w:t>
      </w:r>
    </w:p>
    <w:p w:rsidR="002924DF" w:rsidRDefault="002924DF" w:rsidP="002924DF">
      <w:r>
        <w:tab/>
      </w:r>
      <w:r>
        <w:rPr>
          <w:rFonts w:ascii="MS Gothic" w:eastAsia="MS Gothic" w:hAnsi="MS Gothic" w:cs="MS Gothic" w:hint="eastAsia"/>
        </w:rPr>
        <w:t>⁃</w:t>
      </w:r>
      <w:r>
        <w:rPr>
          <w:rFonts w:ascii="Calibri" w:hAnsi="Calibri" w:cs="Calibri"/>
        </w:rPr>
        <w:tab/>
        <w:t>Halkımızın, her bir bireyin sağlığı bizim için çok değerlidir.</w:t>
      </w:r>
    </w:p>
    <w:p w:rsidR="002924DF" w:rsidRDefault="002924DF" w:rsidP="002924DF">
      <w:r>
        <w:tab/>
      </w:r>
      <w:r>
        <w:rPr>
          <w:rFonts w:ascii="MS Gothic" w:eastAsia="MS Gothic" w:hAnsi="MS Gothic" w:cs="MS Gothic" w:hint="eastAsia"/>
        </w:rPr>
        <w:t>⁃</w:t>
      </w:r>
      <w:r>
        <w:rPr>
          <w:rFonts w:ascii="Calibri" w:hAnsi="Calibri" w:cs="Calibri"/>
        </w:rPr>
        <w:tab/>
        <w:t>İnsanlarımızın sağlığı sizin için de değerliyse, saldırıların yolunu açan, bizi hedef gösteren diliniz için başta hekimler olmak üzere, hemşirelerden ve bütün sağlık çalışanlarından</w:t>
      </w:r>
      <w:r>
        <w:t xml:space="preserve"> özür dileyiniz.</w:t>
      </w:r>
    </w:p>
    <w:p w:rsidR="002924DF" w:rsidRDefault="002924DF" w:rsidP="002924DF">
      <w:r>
        <w:tab/>
      </w:r>
      <w:r>
        <w:rPr>
          <w:rFonts w:ascii="MS Gothic" w:eastAsia="MS Gothic" w:hAnsi="MS Gothic" w:cs="MS Gothic" w:hint="eastAsia"/>
        </w:rPr>
        <w:t>⁃</w:t>
      </w:r>
      <w:r>
        <w:rPr>
          <w:rFonts w:ascii="Calibri" w:hAnsi="Calibri" w:cs="Calibri"/>
        </w:rPr>
        <w:tab/>
        <w:t>İnsanlarımızın sağlığı sizin için de değerliyse, artık sağlığı bir tüketim nesnesi olarak görmekten vazgeçiniz.</w:t>
      </w:r>
    </w:p>
    <w:p w:rsidR="002924DF" w:rsidRDefault="002924DF" w:rsidP="002924DF">
      <w:r>
        <w:tab/>
      </w:r>
      <w:r>
        <w:rPr>
          <w:rFonts w:ascii="MS Gothic" w:eastAsia="MS Gothic" w:hAnsi="MS Gothic" w:cs="MS Gothic" w:hint="eastAsia"/>
        </w:rPr>
        <w:t>⁃</w:t>
      </w:r>
      <w:r>
        <w:rPr>
          <w:rFonts w:ascii="Calibri" w:hAnsi="Calibri" w:cs="Calibri"/>
        </w:rPr>
        <w:tab/>
        <w:t>İnsanlarımızın sağlığı sizin için de değerliyse, performans denilen hürmetsizliğe son veriniz.</w:t>
      </w:r>
    </w:p>
    <w:p w:rsidR="002924DF" w:rsidRDefault="002924DF" w:rsidP="002924DF">
      <w:r>
        <w:tab/>
      </w:r>
      <w:r>
        <w:rPr>
          <w:rFonts w:ascii="MS Gothic" w:eastAsia="MS Gothic" w:hAnsi="MS Gothic" w:cs="MS Gothic" w:hint="eastAsia"/>
        </w:rPr>
        <w:t>⁃</w:t>
      </w:r>
      <w:r>
        <w:rPr>
          <w:rFonts w:ascii="Calibri" w:hAnsi="Calibri" w:cs="Calibri"/>
        </w:rPr>
        <w:tab/>
        <w:t xml:space="preserve">İnsanlarımızın sağlığı </w:t>
      </w:r>
      <w:r>
        <w:t>sizin için de değerliyse, başsağlığı mesajından ibaret icraatınıza ara verip bizlere kulak veriniz.</w:t>
      </w:r>
    </w:p>
    <w:p w:rsidR="002924DF" w:rsidRDefault="002924DF" w:rsidP="002924DF"/>
    <w:p w:rsidR="002924DF" w:rsidRDefault="002924DF" w:rsidP="002924DF">
      <w:r>
        <w:t>Sevgili halkımıza sesleniyoruz:</w:t>
      </w:r>
    </w:p>
    <w:p w:rsidR="002924DF" w:rsidRDefault="002924DF" w:rsidP="002924DF">
      <w:r>
        <w:t xml:space="preserve">Güzel ülkemizin hekimlere ihtiyacı büyük. Bunu çok iyi biliyoruz.  </w:t>
      </w:r>
    </w:p>
    <w:p w:rsidR="002924DF" w:rsidRDefault="002924DF" w:rsidP="002924DF">
      <w:r>
        <w:t>Ama, şiddet varsa sağlık yoktur.</w:t>
      </w:r>
    </w:p>
    <w:p w:rsidR="002924DF" w:rsidRDefault="002924DF" w:rsidP="002924DF">
      <w:r>
        <w:t>Bu şartlar bizim size layıkıyla bakabilmemize manidir.</w:t>
      </w:r>
    </w:p>
    <w:p w:rsidR="002924DF" w:rsidRDefault="002924DF" w:rsidP="002924DF">
      <w:r>
        <w:lastRenderedPageBreak/>
        <w:t xml:space="preserve">Biz sizler için yaşamı ve evrensel hekimlik değerlerini savunmaya devam edeceğiz. </w:t>
      </w:r>
    </w:p>
    <w:p w:rsidR="002924DF" w:rsidRDefault="002924DF" w:rsidP="002924DF">
      <w:r>
        <w:t>Bunu yaparken; itinayla yaratılmış olan ve kimi zaman pohpohlanarak, kimi zaman görmezden gelinerek güçlendirilen saldırgan kesime teslim olmayacağız.</w:t>
      </w:r>
    </w:p>
    <w:p w:rsidR="002924DF" w:rsidRDefault="002924DF" w:rsidP="002924DF"/>
    <w:p w:rsidR="002924DF" w:rsidRDefault="002924DF" w:rsidP="002924DF">
      <w:r>
        <w:t>Sağlık ortamını bu şiddet sarmalından çıkarmak için ne gerekiyorsa yapacağız.</w:t>
      </w:r>
    </w:p>
    <w:p w:rsidR="002924DF" w:rsidRDefault="002924DF" w:rsidP="002924DF">
      <w:r>
        <w:t>Her ne yapacaksak size iyi bakabilmek için yapacağız.</w:t>
      </w:r>
    </w:p>
    <w:p w:rsidR="009C3586" w:rsidRDefault="009C3586" w:rsidP="002924DF"/>
    <w:p w:rsidR="00CF2365" w:rsidRDefault="002924DF" w:rsidP="002924DF">
      <w:r>
        <w:t>Ankara Tıp’tan öğretim üyeleri</w:t>
      </w:r>
      <w:r w:rsidR="009C3586">
        <w:t>:</w:t>
      </w:r>
    </w:p>
    <w:tbl>
      <w:tblPr>
        <w:tblW w:w="3624" w:type="dxa"/>
        <w:tblInd w:w="55" w:type="dxa"/>
        <w:tblCellMar>
          <w:left w:w="70" w:type="dxa"/>
          <w:right w:w="70" w:type="dxa"/>
        </w:tblCellMar>
        <w:tblLook w:val="04A0" w:firstRow="1" w:lastRow="0" w:firstColumn="1" w:lastColumn="0" w:noHBand="0" w:noVBand="1"/>
      </w:tblPr>
      <w:tblGrid>
        <w:gridCol w:w="408"/>
        <w:gridCol w:w="1420"/>
        <w:gridCol w:w="1796"/>
      </w:tblGrid>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Sinan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Adıyaman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Akal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Rüçhan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Akar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Bengü Nisa</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Akay</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 Cenk</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Akbostancı</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Aksoy</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Zerin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Aksun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Cihangir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Akyol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Ömer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Akyürek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Serap</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Akyürek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Neslihan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Alkış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Şule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Altıner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Berna</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Arda</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Saadet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Arsan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Hazal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Artuvan</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Cem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Atabekoğlu</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Şebnem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Ataman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Huban</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Atilla</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Kaan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Aydos</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Alpay</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Azap</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Sümer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Baltacı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Sevgi</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Başkan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Metin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Baştuğ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Sevim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Bavbek</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tcPr>
          <w:p w:rsidR="009C3586" w:rsidRPr="002F29A3" w:rsidRDefault="009C3586" w:rsidP="002B6997">
            <w:pPr>
              <w:spacing w:after="0" w:line="240" w:lineRule="auto"/>
              <w:rPr>
                <w:rFonts w:ascii="Calibri" w:eastAsia="Times New Roman" w:hAnsi="Calibri" w:cs="Times New Roman"/>
                <w:color w:val="000000"/>
              </w:rPr>
            </w:pPr>
            <w:r>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tcPr>
          <w:p w:rsidR="009C3586" w:rsidRPr="002F29A3" w:rsidRDefault="009C3586" w:rsidP="002B6997">
            <w:pPr>
              <w:spacing w:after="0" w:line="240" w:lineRule="auto"/>
              <w:rPr>
                <w:rFonts w:ascii="Calibri" w:eastAsia="Times New Roman" w:hAnsi="Calibri" w:cs="Times New Roman"/>
                <w:color w:val="000000"/>
              </w:rPr>
            </w:pPr>
            <w:r>
              <w:rPr>
                <w:rFonts w:ascii="Calibri" w:eastAsia="Times New Roman" w:hAnsi="Calibri" w:cs="Times New Roman"/>
                <w:color w:val="000000"/>
              </w:rPr>
              <w:t>Meral</w:t>
            </w:r>
          </w:p>
        </w:tc>
        <w:tc>
          <w:tcPr>
            <w:tcW w:w="1796" w:type="dxa"/>
            <w:tcBorders>
              <w:top w:val="nil"/>
              <w:left w:val="nil"/>
              <w:bottom w:val="nil"/>
              <w:right w:val="nil"/>
            </w:tcBorders>
            <w:shd w:val="clear" w:color="auto" w:fill="auto"/>
            <w:noWrap/>
            <w:vAlign w:val="bottom"/>
          </w:tcPr>
          <w:p w:rsidR="009C3586" w:rsidRPr="002F29A3" w:rsidRDefault="009C3586" w:rsidP="002B6997">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Beksaç</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Ömer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Bektaş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Onat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Bermede</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Deniz</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Billur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Ayşe Petek</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Bingöl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Ayşe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Boyvat</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Ayşe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Bölükbaşı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Berk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Burgu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Çiler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Büyükatalay</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lastRenderedPageBreak/>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Özlem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Can Selvi</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Ayhan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Cömert</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gramStart"/>
            <w:r w:rsidRPr="002F29A3">
              <w:rPr>
                <w:rFonts w:ascii="Calibri" w:eastAsia="Times New Roman" w:hAnsi="Calibri" w:cs="Times New Roman"/>
                <w:color w:val="000000"/>
              </w:rPr>
              <w:t>Atıl</w:t>
            </w:r>
            <w:proofErr w:type="gram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Çakmak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Hasan Fatih</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Çakmaklı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Gülfem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Çelik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Kubilay</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Çınar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Metehan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Çiçek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Nazan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Çobanoğlu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Demet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Çorapçıoğlu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Meltem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Çöl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Klara</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Dalva</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Sibel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Demirel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Halise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DevrimciÖzgüven</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İrem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Dinçer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Figen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Doğu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Sadiye</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Ekinci</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Tuğrul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Erbaydar</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Erdoğan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Seyda</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Erdoğan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Hakan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Ergün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Çetin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Erol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Mehmet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Ertem</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Şehsuvar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Ertürk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Ali Fırat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Esmer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Ebru</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Evren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Ethem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Geçim</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Aysun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Genç</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Devran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Gerçeker</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Ali Kemal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Göğüş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Çağatay</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Göğüş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Haydar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Gök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İlker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Gökçe</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Sadi</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Güleç</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Sevim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Güllü</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Ömer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Gülpınar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Serdar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Gültan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Emel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Güneş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Seçilay</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Güneş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Bahaddin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Güzel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Ali İhsan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Hasde</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Aylin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Heper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Hatice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Ilgın Ruhi</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Canan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Işıkay</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Ramazan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İdilman</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Aydan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İkincioğulları</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Elif</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İnce</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lastRenderedPageBreak/>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Canan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Kalaycıoğlu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Pr>
                <w:rFonts w:ascii="Calibri" w:eastAsia="Times New Roman" w:hAnsi="Calibri" w:cs="Times New Roman"/>
                <w:color w:val="000000"/>
              </w:rPr>
              <w:t>Mahmut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Pr>
                <w:rFonts w:ascii="Calibri" w:eastAsia="Times New Roman" w:hAnsi="Calibri" w:cs="Times New Roman"/>
                <w:color w:val="000000"/>
              </w:rPr>
              <w:t>Kalem</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Ceren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Karahan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Tuna</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Karahan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Dr. </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Demet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Karnak</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Volkan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Kavas</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Göksal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Keskin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Birim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Kılıç</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Mehmet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Kıyan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Hakan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Kocaoğlu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Pelin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Koçyiğit</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Gizem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Kumru Şahin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Nihal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Kundakçı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Meltem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Kurt Yüksel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Yeşim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KurtaişAytür</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Hakan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Kutlay</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Şehim</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Kutlay</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Işınsu</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Kuzu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Ayşe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Küçükdeveci</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Mehmet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Melli</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Dilşad</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Mungan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Erhan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Nalçacı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Esin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Ocaktan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Deniz</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Odabaş</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Bedriye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Öncü Çetinkaya</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Menekşe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Özçelik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Özlem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Özdemir</w:t>
            </w:r>
            <w:r w:rsidRPr="002F29A3">
              <w:rPr>
                <w:rFonts w:ascii="Calibri" w:eastAsia="Times New Roman" w:hAnsi="Calibri" w:cs="Times New Roman"/>
                <w:color w:val="000000"/>
              </w:rPr>
              <w:t>Kumbasar</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Çağdaş</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Özdöl</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İnci</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Özgür İlhan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Elgin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Özkan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Esra</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Özkavukçu</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Özsan</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Nil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Özyüncü</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Birgül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Piyal</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Betül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Sin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Birkan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Sonel</w:t>
            </w:r>
            <w:proofErr w:type="spellEnd"/>
            <w:r w:rsidRPr="002F29A3">
              <w:rPr>
                <w:rFonts w:ascii="Calibri" w:eastAsia="Times New Roman" w:hAnsi="Calibri" w:cs="Times New Roman"/>
                <w:color w:val="000000"/>
              </w:rPr>
              <w:t xml:space="preserve"> Tur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Tarkan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Soygür</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İrfan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Soykan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Sönmezer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Evren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Süer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Fikret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Şahin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Serap</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Şahinoğlu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Hatice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Şanlı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Tülin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Şen Esmer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Özden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Şener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Vesile</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Şentürk</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lastRenderedPageBreak/>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Mustafa</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Şırlak</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Serap</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Teber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İbrahim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Tekdemir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Pervin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Topçuoğlu</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Cansın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Tulunay</w:t>
            </w:r>
            <w:proofErr w:type="spellEnd"/>
            <w:r w:rsidRPr="002F29A3">
              <w:rPr>
                <w:rFonts w:ascii="Calibri" w:eastAsia="Times New Roman" w:hAnsi="Calibri" w:cs="Times New Roman"/>
                <w:color w:val="000000"/>
              </w:rPr>
              <w:t xml:space="preserve"> Kaya</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Ercan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Tutar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Kadir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Türkölmez</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Tayfun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Uçar</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Betül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Ulukol</w:t>
            </w:r>
            <w:proofErr w:type="spellEnd"/>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Ali Kemal</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Us</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Ebru</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Us</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Necmettin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Ünal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Ekrem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Ünal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Ağahan</w:t>
            </w:r>
            <w:proofErr w:type="spellEnd"/>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Ünlü</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Varlı</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Arzu</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Vicdan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 xml:space="preserve">Önder </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Yaman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Yasemin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Yavuz</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Bülent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Yenigün</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Çiğdem</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Yıldırım Güçlü</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Yusuf</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Yıldız</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Rezzak</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Yılmaz</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İrfan</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Yorulmaz</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Cabir</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Yüksel</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Nüket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Yürür Kutlay</w:t>
            </w:r>
          </w:p>
        </w:tc>
      </w:tr>
      <w:tr w:rsidR="009C3586" w:rsidRPr="002F29A3" w:rsidTr="002B6997">
        <w:trPr>
          <w:trHeight w:val="300"/>
        </w:trPr>
        <w:tc>
          <w:tcPr>
            <w:tcW w:w="408"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Dr.</w:t>
            </w:r>
          </w:p>
        </w:tc>
        <w:tc>
          <w:tcPr>
            <w:tcW w:w="1420"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r w:rsidRPr="002F29A3">
              <w:rPr>
                <w:rFonts w:ascii="Calibri" w:eastAsia="Times New Roman" w:hAnsi="Calibri" w:cs="Times New Roman"/>
                <w:color w:val="000000"/>
              </w:rPr>
              <w:t>Ali Murat</w:t>
            </w:r>
          </w:p>
        </w:tc>
        <w:tc>
          <w:tcPr>
            <w:tcW w:w="1796" w:type="dxa"/>
            <w:tcBorders>
              <w:top w:val="nil"/>
              <w:left w:val="nil"/>
              <w:bottom w:val="nil"/>
              <w:right w:val="nil"/>
            </w:tcBorders>
            <w:shd w:val="clear" w:color="auto" w:fill="auto"/>
            <w:noWrap/>
            <w:vAlign w:val="bottom"/>
            <w:hideMark/>
          </w:tcPr>
          <w:p w:rsidR="009C3586" w:rsidRPr="002F29A3" w:rsidRDefault="009C3586" w:rsidP="002B6997">
            <w:pPr>
              <w:spacing w:after="0" w:line="240" w:lineRule="auto"/>
              <w:rPr>
                <w:rFonts w:ascii="Calibri" w:eastAsia="Times New Roman" w:hAnsi="Calibri" w:cs="Times New Roman"/>
                <w:color w:val="000000"/>
              </w:rPr>
            </w:pPr>
            <w:proofErr w:type="spellStart"/>
            <w:r w:rsidRPr="002F29A3">
              <w:rPr>
                <w:rFonts w:ascii="Calibri" w:eastAsia="Times New Roman" w:hAnsi="Calibri" w:cs="Times New Roman"/>
                <w:color w:val="000000"/>
              </w:rPr>
              <w:t>Zergeroğlu</w:t>
            </w:r>
            <w:proofErr w:type="spellEnd"/>
          </w:p>
        </w:tc>
      </w:tr>
    </w:tbl>
    <w:p w:rsidR="009C3586" w:rsidRDefault="009C3586" w:rsidP="002924DF"/>
    <w:sectPr w:rsidR="009C35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4DF"/>
    <w:rsid w:val="002924DF"/>
    <w:rsid w:val="006C0702"/>
    <w:rsid w:val="009C3586"/>
    <w:rsid w:val="00CF2365"/>
    <w:rsid w:val="00E475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F47A45-9B7A-C843-8986-78C42D26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633</Words>
  <Characters>4647</Characters>
  <Application>Microsoft Office Word</Application>
  <DocSecurity>0</DocSecurity>
  <Lines>71</Lines>
  <Paragraphs>24</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2</cp:revision>
  <dcterms:created xsi:type="dcterms:W3CDTF">2022-07-08T18:05:00Z</dcterms:created>
  <dcterms:modified xsi:type="dcterms:W3CDTF">2022-07-08T18:05:00Z</dcterms:modified>
</cp:coreProperties>
</file>